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:rsidR="00BB3197" w:rsidRDefault="00132705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Տեխնիկական </w:t>
      </w:r>
      <w:r w:rsidR="00F34513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փորձագետի</w:t>
      </w:r>
      <w:r w:rsidR="00BB3197"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r w:rsidRPr="001327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 գնահատման</w:t>
      </w:r>
    </w:p>
    <w:tbl>
      <w:tblPr>
        <w:tblW w:w="1034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45"/>
        <w:gridCol w:w="5103"/>
      </w:tblGrid>
      <w:tr w:rsidR="00BB3197" w:rsidRPr="00240581" w:rsidTr="009F5A9C">
        <w:trPr>
          <w:trHeight w:hRule="exact" w:val="1245"/>
        </w:trPr>
        <w:tc>
          <w:tcPr>
            <w:tcW w:w="5245" w:type="dxa"/>
          </w:tcPr>
          <w:p w:rsidR="00BB3197" w:rsidRPr="00D04F91" w:rsidRDefault="00BB3197" w:rsidP="0003280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103" w:type="dxa"/>
          </w:tcPr>
          <w:p w:rsidR="00BB3197" w:rsidRPr="0047658B" w:rsidRDefault="009F5A9C" w:rsidP="009F5A9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Եղիշե Սարգսյան</w:t>
            </w:r>
            <w:r w:rsidR="005D5E0F" w:rsidRPr="00752D0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9F5A9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Վեդու ջրամբարի պատվարի շինարարության նախագծի աշխատակիցների անվտանգության և առողջության պահպանման պատասխանատու</w:t>
            </w:r>
          </w:p>
        </w:tc>
      </w:tr>
      <w:tr w:rsidR="00BB3197" w:rsidRPr="00240581" w:rsidTr="009F5A9C">
        <w:trPr>
          <w:trHeight w:hRule="exact" w:val="435"/>
        </w:trPr>
        <w:tc>
          <w:tcPr>
            <w:tcW w:w="5245" w:type="dxa"/>
          </w:tcPr>
          <w:p w:rsidR="00BB3197" w:rsidRDefault="00BB3197" w:rsidP="0003280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5103" w:type="dxa"/>
          </w:tcPr>
          <w:p w:rsidR="00BB3197" w:rsidRPr="00240581" w:rsidRDefault="00752D0D" w:rsidP="0024058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24058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="00240581" w:rsidRPr="0024058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09.02.-12.02.</w:t>
            </w:r>
            <w:r w:rsidR="00240581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2021</w:t>
            </w:r>
            <w:r w:rsidR="005750B9" w:rsidRPr="00D85444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թ</w:t>
            </w:r>
            <w:r w:rsidR="00BB3197" w:rsidRPr="0024058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. </w:t>
            </w:r>
          </w:p>
        </w:tc>
      </w:tr>
      <w:tr w:rsidR="00BB3197" w:rsidRPr="00240581" w:rsidTr="009F5A9C">
        <w:trPr>
          <w:cantSplit/>
          <w:trHeight w:val="502"/>
        </w:trPr>
        <w:tc>
          <w:tcPr>
            <w:tcW w:w="5245" w:type="dxa"/>
          </w:tcPr>
          <w:p w:rsidR="00BB3197" w:rsidRPr="00240581" w:rsidRDefault="00BB3197" w:rsidP="0003280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24058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հավատարմագրված</w:t>
            </w:r>
            <w:r w:rsidRPr="0024058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կազմակերպության</w:t>
            </w:r>
            <w:r w:rsidRPr="0024058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անվանումը</w:t>
            </w:r>
          </w:p>
        </w:tc>
        <w:tc>
          <w:tcPr>
            <w:tcW w:w="5103" w:type="dxa"/>
          </w:tcPr>
          <w:p w:rsidR="00BB3197" w:rsidRPr="00240581" w:rsidRDefault="00D073A1" w:rsidP="00EF4F6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24058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</w:t>
            </w:r>
            <w:r w:rsidRPr="00D073A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ԷՔՍՊԵՐՏ</w:t>
            </w:r>
            <w:r w:rsidRPr="0024058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D073A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ՍԵՐՎԻՍ</w:t>
            </w:r>
            <w:r w:rsidRPr="0024058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» </w:t>
            </w:r>
            <w:r w:rsidRPr="00D073A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ՍՊԸ</w:t>
            </w:r>
            <w:r w:rsidRPr="0024058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-</w:t>
            </w:r>
            <w:r w:rsidRPr="00D073A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4058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D073A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արտադրանքի</w:t>
            </w:r>
            <w:r w:rsidRPr="0024058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D073A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սերտիֆիկացման</w:t>
            </w:r>
            <w:r w:rsidRPr="0024058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D073A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մարմին</w:t>
            </w:r>
          </w:p>
        </w:tc>
      </w:tr>
      <w:tr w:rsidR="00BB3197" w:rsidRPr="00EB293C" w:rsidTr="009F5A9C">
        <w:trPr>
          <w:cantSplit/>
          <w:trHeight w:val="537"/>
        </w:trPr>
        <w:tc>
          <w:tcPr>
            <w:tcW w:w="5245" w:type="dxa"/>
          </w:tcPr>
          <w:p w:rsidR="00BB3197" w:rsidRPr="00944C63" w:rsidRDefault="00BB3197" w:rsidP="0003280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24058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5103" w:type="dxa"/>
          </w:tcPr>
          <w:p w:rsidR="00BB3197" w:rsidRPr="001C0281" w:rsidRDefault="005D5E0F" w:rsidP="0003280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նահատում ըստ գտնվելու վայրի</w:t>
            </w:r>
          </w:p>
        </w:tc>
      </w:tr>
      <w:tr w:rsidR="00BB3197" w:rsidRPr="000E10B1" w:rsidTr="009F5A9C">
        <w:trPr>
          <w:cantSplit/>
          <w:trHeight w:val="85"/>
        </w:trPr>
        <w:tc>
          <w:tcPr>
            <w:tcW w:w="5245" w:type="dxa"/>
          </w:tcPr>
          <w:p w:rsidR="00BB3197" w:rsidRDefault="00BB3197" w:rsidP="0003280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5103" w:type="dxa"/>
          </w:tcPr>
          <w:p w:rsidR="00BB3197" w:rsidRPr="00787DA4" w:rsidRDefault="00BB3197" w:rsidP="00787DA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ԳՕՍՏ ԻՍՕ/ԻԷԿ 170</w:t>
            </w:r>
            <w:r w:rsidR="00787DA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6</w:t>
            </w:r>
            <w:r w:rsidR="00E1206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5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-201</w:t>
            </w:r>
            <w:r w:rsidR="00787DA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3</w:t>
            </w:r>
          </w:p>
        </w:tc>
      </w:tr>
      <w:tr w:rsidR="00BB3197" w:rsidRPr="000E10B1" w:rsidTr="009F5A9C">
        <w:trPr>
          <w:trHeight w:hRule="exact" w:val="678"/>
        </w:trPr>
        <w:tc>
          <w:tcPr>
            <w:tcW w:w="5245" w:type="dxa"/>
          </w:tcPr>
          <w:p w:rsidR="00BB3197" w:rsidRPr="000E10B1" w:rsidRDefault="00BB3197" w:rsidP="0003280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103" w:type="dxa"/>
          </w:tcPr>
          <w:p w:rsidR="00BB3197" w:rsidRPr="00EF4F62" w:rsidRDefault="00EF4F62" w:rsidP="00EF4F6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Լուսինե Շահբազյան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>մա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գրման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BB3197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առաջատար մասնագետ</w:t>
            </w:r>
          </w:p>
        </w:tc>
      </w:tr>
    </w:tbl>
    <w:p w:rsidR="00BB3197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724594" w:rsidRPr="000E10B1" w:rsidTr="0003280E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724594" w:rsidRPr="003E584C" w:rsidRDefault="00514D24" w:rsidP="00ED66D3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Տեխնիկական </w:t>
            </w:r>
            <w:r w:rsidR="00ED66D3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փորձագետի</w:t>
            </w:r>
            <w:r w:rsidR="00724594"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="0072459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="00724594"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r w:rsidR="00724594"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="00724594"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4594" w:rsidRPr="00452EC2" w:rsidRDefault="00724594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24594" w:rsidRPr="00452EC2" w:rsidRDefault="00724594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724594" w:rsidRPr="000E10B1" w:rsidTr="0003280E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724594" w:rsidRPr="00101028" w:rsidRDefault="00724594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724594" w:rsidRPr="003A75F8" w:rsidRDefault="00724594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4594" w:rsidRPr="003A75F8" w:rsidRDefault="00724594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24594" w:rsidRPr="00452EC2" w:rsidRDefault="00724594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6044BB" w:rsidRPr="000E10B1" w:rsidTr="006044BB">
        <w:trPr>
          <w:trHeight w:hRule="exact" w:val="805"/>
        </w:trPr>
        <w:tc>
          <w:tcPr>
            <w:tcW w:w="5315" w:type="dxa"/>
            <w:tcBorders>
              <w:left w:val="single" w:sz="18" w:space="0" w:color="auto"/>
            </w:tcBorders>
          </w:tcPr>
          <w:p w:rsidR="006044BB" w:rsidRPr="00322738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գործընթացում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օգտագործվող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ստանդարտի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2705476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6044BB" w:rsidRPr="000E10B1" w:rsidRDefault="006044BB" w:rsidP="0003280E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14890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6044BB" w:rsidRPr="000E10B1" w:rsidRDefault="006044BB" w:rsidP="0003280E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6044BB" w:rsidRPr="000E10B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044BB" w:rsidRPr="000E10B1" w:rsidTr="0003280E">
        <w:trPr>
          <w:trHeight w:hRule="exact" w:val="410"/>
        </w:trPr>
        <w:tc>
          <w:tcPr>
            <w:tcW w:w="5315" w:type="dxa"/>
            <w:tcBorders>
              <w:left w:val="single" w:sz="18" w:space="0" w:color="auto"/>
            </w:tcBorders>
          </w:tcPr>
          <w:p w:rsidR="006044BB" w:rsidRPr="001B778C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Մեթոդներ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/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ընթացակարգեր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սահմանող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ստանդարտների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իմացությունը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9399796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6044BB" w:rsidRPr="000E10B1" w:rsidRDefault="006044BB" w:rsidP="0003280E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55884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6044BB" w:rsidRPr="000E10B1" w:rsidRDefault="006044BB" w:rsidP="0003280E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6044BB" w:rsidRPr="000E10B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044BB" w:rsidRPr="000E10B1" w:rsidTr="006044BB">
        <w:trPr>
          <w:trHeight w:hRule="exact" w:val="361"/>
        </w:trPr>
        <w:tc>
          <w:tcPr>
            <w:tcW w:w="5315" w:type="dxa"/>
            <w:tcBorders>
              <w:left w:val="single" w:sz="18" w:space="0" w:color="auto"/>
            </w:tcBorders>
          </w:tcPr>
          <w:p w:rsidR="006044BB" w:rsidRPr="00322738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03933731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6044BB" w:rsidRPr="000E10B1" w:rsidRDefault="006044BB" w:rsidP="0003280E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550178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6044BB" w:rsidRPr="000E10B1" w:rsidRDefault="006044BB" w:rsidP="0003280E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6044BB" w:rsidRPr="000E10B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044BB" w:rsidRPr="000E10B1" w:rsidTr="0003280E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:rsidR="006044BB" w:rsidRPr="00F60BA7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նահատման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fr-FR"/>
              </w:rPr>
              <w:t>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719092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6044BB" w:rsidRPr="000E10B1" w:rsidRDefault="006044BB" w:rsidP="0003280E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551119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6044BB" w:rsidRPr="000E10B1" w:rsidRDefault="006044BB" w:rsidP="0003280E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6044BB" w:rsidRPr="000E10B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044BB" w:rsidRPr="000E10B1" w:rsidTr="00724594">
        <w:trPr>
          <w:trHeight w:hRule="exact" w:val="1016"/>
        </w:trPr>
        <w:tc>
          <w:tcPr>
            <w:tcW w:w="5315" w:type="dxa"/>
            <w:tcBorders>
              <w:left w:val="single" w:sz="18" w:space="0" w:color="auto"/>
            </w:tcBorders>
          </w:tcPr>
          <w:p w:rsidR="006044BB" w:rsidRPr="008317BC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4610840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6044BB" w:rsidRPr="000E10B1" w:rsidRDefault="006044BB" w:rsidP="0003280E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51504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6044BB" w:rsidRPr="000E10B1" w:rsidRDefault="006044BB" w:rsidP="0003280E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6044BB" w:rsidRPr="000E10B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044BB" w:rsidRPr="000E10B1" w:rsidTr="00724594">
        <w:trPr>
          <w:trHeight w:hRule="exact" w:val="421"/>
        </w:trPr>
        <w:tc>
          <w:tcPr>
            <w:tcW w:w="5315" w:type="dxa"/>
            <w:tcBorders>
              <w:left w:val="single" w:sz="18" w:space="0" w:color="auto"/>
            </w:tcBorders>
          </w:tcPr>
          <w:p w:rsidR="006044BB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07950727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6044BB" w:rsidRPr="000E10B1" w:rsidRDefault="006044BB" w:rsidP="0003280E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27881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6044BB" w:rsidRPr="000E10B1" w:rsidRDefault="006044BB" w:rsidP="0003280E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6044BB" w:rsidRPr="000E10B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044BB" w:rsidRPr="000E10B1" w:rsidTr="0003280E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6044BB" w:rsidRPr="00040BC4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6044BB" w:rsidRPr="00040BC4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:rsidR="006044BB" w:rsidRPr="00040BC4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6044BB" w:rsidRPr="000E10B1" w:rsidTr="0003280E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6044BB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44BB" w:rsidRPr="00390394" w:rsidRDefault="006044BB" w:rsidP="0003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6044BB" w:rsidRPr="00390394" w:rsidRDefault="006044BB" w:rsidP="0003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6044BB" w:rsidRPr="000E10B1" w:rsidTr="00724594">
        <w:trPr>
          <w:trHeight w:hRule="exact" w:val="405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044BB" w:rsidRPr="00390394" w:rsidRDefault="006044BB" w:rsidP="0003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245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Իրազեկության, հմտությունների, գիտելիքի գնահատումը</w:t>
            </w:r>
          </w:p>
        </w:tc>
      </w:tr>
      <w:tr w:rsidR="006044BB" w:rsidRPr="000E10B1" w:rsidTr="0003280E">
        <w:trPr>
          <w:trHeight w:hRule="exact" w:val="1005"/>
        </w:trPr>
        <w:tc>
          <w:tcPr>
            <w:tcW w:w="5315" w:type="dxa"/>
            <w:tcBorders>
              <w:left w:val="single" w:sz="18" w:space="0" w:color="auto"/>
            </w:tcBorders>
          </w:tcPr>
          <w:p w:rsidR="006044BB" w:rsidRPr="00F77FD2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6044BB" w:rsidRPr="00F77FD2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44BB" w:rsidRPr="00F77FD2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2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  <w:tr w:rsidR="006044BB" w:rsidRPr="000E10B1" w:rsidTr="0003280E">
        <w:trPr>
          <w:trHeight w:hRule="exact" w:val="1133"/>
        </w:trPr>
        <w:tc>
          <w:tcPr>
            <w:tcW w:w="5315" w:type="dxa"/>
            <w:tcBorders>
              <w:left w:val="single" w:sz="18" w:space="0" w:color="auto"/>
            </w:tcBorders>
          </w:tcPr>
          <w:p w:rsidR="006044BB" w:rsidRPr="00F77FD2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6044BB" w:rsidRPr="00B4575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6044BB" w:rsidRPr="00B4575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6044BB" w:rsidRPr="000E10B1" w:rsidTr="0003280E">
        <w:trPr>
          <w:trHeight w:hRule="exact" w:val="979"/>
        </w:trPr>
        <w:tc>
          <w:tcPr>
            <w:tcW w:w="5315" w:type="dxa"/>
            <w:tcBorders>
              <w:left w:val="single" w:sz="18" w:space="0" w:color="auto"/>
            </w:tcBorders>
          </w:tcPr>
          <w:p w:rsidR="006044BB" w:rsidRPr="004671F6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6044BB" w:rsidRPr="00B4575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6044BB" w:rsidRPr="00B4575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6044BB" w:rsidRPr="000E10B1" w:rsidTr="0003280E">
        <w:trPr>
          <w:trHeight w:hRule="exact" w:val="709"/>
        </w:trPr>
        <w:tc>
          <w:tcPr>
            <w:tcW w:w="5315" w:type="dxa"/>
            <w:tcBorders>
              <w:left w:val="single" w:sz="18" w:space="0" w:color="auto"/>
            </w:tcBorders>
          </w:tcPr>
          <w:p w:rsidR="006044BB" w:rsidRPr="00F77FD2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6044BB" w:rsidRPr="00B4575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6044BB" w:rsidRPr="00B4575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6044BB" w:rsidRPr="000E10B1" w:rsidTr="0003280E">
        <w:trPr>
          <w:trHeight w:hRule="exact" w:val="422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044BB" w:rsidRPr="00271438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6044BB" w:rsidRPr="000E10B1" w:rsidTr="0003280E">
        <w:trPr>
          <w:trHeight w:hRule="exact" w:val="711"/>
        </w:trPr>
        <w:tc>
          <w:tcPr>
            <w:tcW w:w="5315" w:type="dxa"/>
            <w:tcBorders>
              <w:left w:val="single" w:sz="18" w:space="0" w:color="auto"/>
            </w:tcBorders>
          </w:tcPr>
          <w:p w:rsidR="006044BB" w:rsidRPr="00271438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6044BB" w:rsidRPr="00B4575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44BB" w:rsidRPr="00B45751" w:rsidRDefault="00787DA4" w:rsidP="0042661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</w:t>
            </w:r>
            <w:r w:rsidR="0042661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="006044BB"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միավոր</w:t>
            </w:r>
          </w:p>
        </w:tc>
      </w:tr>
      <w:tr w:rsidR="006044BB" w:rsidRPr="000E10B1" w:rsidTr="0003280E">
        <w:trPr>
          <w:trHeight w:hRule="exact" w:val="849"/>
        </w:trPr>
        <w:tc>
          <w:tcPr>
            <w:tcW w:w="5315" w:type="dxa"/>
            <w:tcBorders>
              <w:left w:val="single" w:sz="18" w:space="0" w:color="auto"/>
            </w:tcBorders>
          </w:tcPr>
          <w:p w:rsidR="006044BB" w:rsidRPr="001A4892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6044BB" w:rsidRPr="00B4575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 w:rsidRPr="00CC1BDB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0,5 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6044BB" w:rsidRPr="00B4575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6044BB" w:rsidRPr="000E10B1" w:rsidTr="0003280E">
        <w:trPr>
          <w:trHeight w:hRule="exact" w:val="563"/>
        </w:trPr>
        <w:tc>
          <w:tcPr>
            <w:tcW w:w="5315" w:type="dxa"/>
            <w:tcBorders>
              <w:left w:val="single" w:sz="18" w:space="0" w:color="auto"/>
            </w:tcBorders>
          </w:tcPr>
          <w:p w:rsidR="006044BB" w:rsidRPr="00271438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6044BB" w:rsidRPr="00271438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6044BB" w:rsidRPr="00B4575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6044BB" w:rsidRPr="000E10B1" w:rsidTr="0003280E">
        <w:trPr>
          <w:trHeight w:hRule="exact" w:val="414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044BB" w:rsidRPr="00CC53DB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6044BB" w:rsidRPr="000E10B1" w:rsidTr="0003280E">
        <w:trPr>
          <w:trHeight w:hRule="exact" w:val="989"/>
        </w:trPr>
        <w:tc>
          <w:tcPr>
            <w:tcW w:w="5315" w:type="dxa"/>
            <w:tcBorders>
              <w:left w:val="single" w:sz="18" w:space="0" w:color="auto"/>
            </w:tcBorders>
          </w:tcPr>
          <w:p w:rsidR="006044BB" w:rsidRPr="00082747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6044BB" w:rsidRPr="00416AF9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44BB" w:rsidRPr="00B4575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  <w:tr w:rsidR="006044BB" w:rsidRPr="000E10B1" w:rsidTr="0003280E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:rsidR="006044BB" w:rsidRPr="001A4892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6044BB" w:rsidRPr="00416AF9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6044BB" w:rsidRPr="00B4575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6044BB" w:rsidRPr="00C664DF" w:rsidTr="0003280E">
        <w:trPr>
          <w:trHeight w:hRule="exact" w:val="414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044BB" w:rsidRPr="00C30036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C3003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044BB" w:rsidRPr="00C664DF" w:rsidRDefault="00787DA4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4</w:t>
            </w:r>
            <w:r w:rsidR="006044BB" w:rsidRPr="00C664D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="006044BB"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միավոր</w:t>
            </w:r>
          </w:p>
        </w:tc>
      </w:tr>
    </w:tbl>
    <w:p w:rsidR="00BB3197" w:rsidRPr="00C664DF" w:rsidRDefault="00BB3197" w:rsidP="00BB319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ru-RU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</w:t>
      </w:r>
      <w:r w:rsidRPr="00C664DF">
        <w:rPr>
          <w:rFonts w:ascii="GHEA Grapalat" w:eastAsia="Times New Roman" w:hAnsi="GHEA Grapalat" w:cs="Arial"/>
          <w:b/>
          <w:sz w:val="24"/>
          <w:szCs w:val="20"/>
          <w:lang w:val="ru-RU" w:eastAsia="fr-FR"/>
        </w:rPr>
        <w:t xml:space="preserve"> </w:t>
      </w: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ցուցումներ</w:t>
      </w:r>
      <w:r w:rsidRPr="00C664DF">
        <w:rPr>
          <w:rFonts w:ascii="GHEA Grapalat" w:eastAsia="Times New Roman" w:hAnsi="GHEA Grapalat" w:cs="Arial"/>
          <w:b/>
          <w:sz w:val="24"/>
          <w:szCs w:val="20"/>
          <w:lang w:val="ru-RU" w:eastAsia="fr-FR"/>
        </w:rPr>
        <w:t xml:space="preserve"> </w:t>
      </w: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և</w:t>
      </w:r>
      <w:r w:rsidRPr="00C664DF">
        <w:rPr>
          <w:rFonts w:ascii="GHEA Grapalat" w:eastAsia="Times New Roman" w:hAnsi="GHEA Grapalat" w:cs="Arial"/>
          <w:b/>
          <w:sz w:val="24"/>
          <w:szCs w:val="20"/>
          <w:lang w:val="ru-RU" w:eastAsia="fr-FR"/>
        </w:rPr>
        <w:t xml:space="preserve"> </w:t>
      </w: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B3197" w:rsidRPr="00C664DF" w:rsidTr="0003280E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197" w:rsidRDefault="00BB3197" w:rsidP="0003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</w:p>
          <w:p w:rsidR="00F34513" w:rsidRPr="00F34513" w:rsidRDefault="00F34513" w:rsidP="0003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</w:p>
          <w:p w:rsidR="00BB3197" w:rsidRPr="00C664DF" w:rsidRDefault="00BB3197" w:rsidP="0003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</w:p>
        </w:tc>
      </w:tr>
    </w:tbl>
    <w:p w:rsidR="00BB3197" w:rsidRPr="00C664DF" w:rsidRDefault="00BB3197" w:rsidP="00BB3197">
      <w:pPr>
        <w:rPr>
          <w:rFonts w:ascii="GHEA Grapalat" w:eastAsia="Times New Roman" w:hAnsi="GHEA Grapalat" w:cs="Arial"/>
          <w:sz w:val="24"/>
          <w:szCs w:val="24"/>
          <w:lang w:val="ru-RU" w:eastAsia="fr-FR"/>
        </w:rPr>
      </w:pPr>
    </w:p>
    <w:p w:rsidR="00BB3197" w:rsidRPr="00240581" w:rsidRDefault="00BB3197" w:rsidP="00BB3197">
      <w:pPr>
        <w:rPr>
          <w:rFonts w:ascii="GHEA Grapalat" w:eastAsia="Times New Roman" w:hAnsi="GHEA Grapalat" w:cs="Arial"/>
          <w:sz w:val="18"/>
          <w:szCs w:val="18"/>
          <w:lang w:val="ru-RU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C664DF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C664DF">
        <w:rPr>
          <w:rFonts w:ascii="GHEA Grapalat" w:eastAsia="Times New Roman" w:hAnsi="GHEA Grapalat" w:cs="Arial"/>
          <w:sz w:val="24"/>
          <w:szCs w:val="24"/>
          <w:lang w:val="ru-RU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C664DF">
        <w:rPr>
          <w:rFonts w:ascii="GHEA Grapalat" w:eastAsia="Times New Roman" w:hAnsi="GHEA Grapalat" w:cs="Arial"/>
          <w:sz w:val="24"/>
          <w:szCs w:val="24"/>
          <w:lang w:val="ru-RU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C664DF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___________  </w:t>
      </w:r>
      <w:r w:rsidR="00EF4F62" w:rsidRPr="00C664DF">
        <w:rPr>
          <w:rFonts w:ascii="GHEA Grapalat" w:eastAsia="Times New Roman" w:hAnsi="GHEA Grapalat" w:cs="Arial"/>
          <w:sz w:val="24"/>
          <w:szCs w:val="24"/>
          <w:lang w:val="ru-RU" w:eastAsia="fr-FR"/>
        </w:rPr>
        <w:t>_</w:t>
      </w:r>
      <w:r w:rsidR="00EF4F62" w:rsidRPr="00EF4F62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Լ</w:t>
      </w:r>
      <w:r w:rsidRPr="00C664DF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</w:t>
      </w:r>
      <w:r w:rsidR="00EF4F62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Շահբազ</w:t>
      </w:r>
      <w:r w:rsidRPr="00440F68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յան</w:t>
      </w:r>
      <w:r w:rsidRPr="00C664DF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 </w:t>
      </w:r>
      <w:r w:rsidR="00D85444" w:rsidRPr="00C664DF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__</w:t>
      </w:r>
      <w:r w:rsidR="00240581" w:rsidRPr="00240581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12.02.</w:t>
      </w:r>
      <w:r w:rsidR="00240581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202</w:t>
      </w:r>
      <w:r w:rsidR="00240581" w:rsidRPr="00240581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1</w:t>
      </w:r>
      <w:r w:rsidRPr="00485A37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թ</w:t>
      </w:r>
      <w:r w:rsidRPr="00C664DF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. </w:t>
      </w:r>
      <w:r w:rsidRPr="00C664DF">
        <w:rPr>
          <w:rFonts w:ascii="GHEA Grapalat" w:eastAsia="Times New Roman" w:hAnsi="GHEA Grapalat" w:cs="Arial"/>
          <w:sz w:val="24"/>
          <w:szCs w:val="24"/>
          <w:lang w:val="ru-RU" w:eastAsia="fr-FR"/>
        </w:rPr>
        <w:br/>
      </w:r>
      <w:r w:rsidRPr="00C664DF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                                                              </w:t>
      </w:r>
      <w:r w:rsidRPr="00240581">
        <w:rPr>
          <w:rFonts w:ascii="GHEA Grapalat" w:eastAsia="Times New Roman" w:hAnsi="GHEA Grapalat" w:cs="Arial"/>
          <w:sz w:val="18"/>
          <w:szCs w:val="18"/>
          <w:lang w:val="ru-RU" w:eastAsia="fr-FR"/>
        </w:rPr>
        <w:t>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240581">
        <w:rPr>
          <w:rFonts w:ascii="GHEA Grapalat" w:eastAsia="Times New Roman" w:hAnsi="GHEA Grapalat" w:cs="Arial"/>
          <w:sz w:val="18"/>
          <w:szCs w:val="18"/>
          <w:lang w:val="ru-RU" w:eastAsia="fr-FR"/>
        </w:rPr>
        <w:t>)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240581">
        <w:rPr>
          <w:rFonts w:ascii="GHEA Grapalat" w:eastAsia="Times New Roman" w:hAnsi="GHEA Grapalat" w:cs="Arial"/>
          <w:sz w:val="18"/>
          <w:szCs w:val="18"/>
          <w:lang w:val="ru-RU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240581">
        <w:rPr>
          <w:rFonts w:ascii="GHEA Grapalat" w:eastAsia="Times New Roman" w:hAnsi="GHEA Grapalat" w:cs="Arial"/>
          <w:sz w:val="18"/>
          <w:szCs w:val="18"/>
          <w:lang w:val="ru-RU" w:eastAsia="fr-FR"/>
        </w:rPr>
        <w:t>.)   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</w:t>
      </w:r>
      <w:bookmarkStart w:id="0" w:name="_GoBack"/>
      <w:bookmarkEnd w:id="0"/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աթիվը</w:t>
      </w:r>
      <w:r w:rsidRPr="00240581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)  </w:t>
      </w:r>
    </w:p>
    <w:p w:rsidR="00BB3197" w:rsidRPr="00240581" w:rsidRDefault="00BB3197" w:rsidP="00BB3197">
      <w:pPr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Մոնիթորինգի</w:t>
      </w:r>
      <w:r w:rsidRPr="00240581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ենթակա</w:t>
      </w:r>
      <w:r w:rsidRPr="00240581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en-GB" w:eastAsia="fr-FR"/>
        </w:rPr>
        <w:t>անձ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240581">
        <w:rPr>
          <w:rFonts w:ascii="GHEA Grapalat" w:eastAsia="Times New Roman" w:hAnsi="GHEA Grapalat" w:cs="Arial"/>
          <w:sz w:val="24"/>
          <w:szCs w:val="24"/>
          <w:lang w:val="ru-RU" w:eastAsia="fr-FR"/>
        </w:rPr>
        <w:t>(</w:t>
      </w:r>
      <w:r>
        <w:rPr>
          <w:rFonts w:ascii="GHEA Grapalat" w:eastAsia="Times New Roman" w:hAnsi="GHEA Grapalat" w:cs="Arial"/>
          <w:sz w:val="24"/>
          <w:szCs w:val="24"/>
          <w:lang w:val="ru-RU" w:eastAsia="fr-FR"/>
        </w:rPr>
        <w:t>անձինք</w:t>
      </w:r>
      <w:r w:rsidRPr="00240581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)__________   </w:t>
      </w:r>
      <w:r w:rsidR="00D073A1" w:rsidRPr="00D073A1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Ե</w:t>
      </w:r>
      <w:r w:rsidR="0042661B" w:rsidRPr="00240581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</w:t>
      </w:r>
      <w:r w:rsidR="00D073A1" w:rsidRPr="00D073A1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Սարգսյան</w:t>
      </w:r>
      <w:r w:rsidRPr="00240581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  </w:t>
      </w:r>
      <w:r w:rsidR="00D85444" w:rsidRPr="00240581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_</w:t>
      </w:r>
      <w:r w:rsidR="00240581" w:rsidRPr="00240581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12.02.2021</w:t>
      </w:r>
      <w:r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թ</w:t>
      </w:r>
      <w:r w:rsidRPr="00240581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</w:t>
      </w:r>
      <w:r w:rsidRPr="00240581">
        <w:rPr>
          <w:rFonts w:ascii="GHEA Grapalat" w:eastAsia="Times New Roman" w:hAnsi="GHEA Grapalat" w:cs="Arial"/>
          <w:sz w:val="24"/>
          <w:szCs w:val="24"/>
          <w:lang w:val="ru-RU" w:eastAsia="fr-FR"/>
        </w:rPr>
        <w:br/>
      </w:r>
      <w:r w:rsidRPr="00240581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240581">
        <w:rPr>
          <w:rFonts w:ascii="GHEA Grapalat" w:eastAsia="Times New Roman" w:hAnsi="GHEA Grapalat" w:cs="Arial"/>
          <w:sz w:val="18"/>
          <w:szCs w:val="18"/>
          <w:lang w:val="ru-RU" w:eastAsia="fr-FR"/>
        </w:rPr>
        <w:t>)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240581">
        <w:rPr>
          <w:rFonts w:ascii="GHEA Grapalat" w:eastAsia="Times New Roman" w:hAnsi="GHEA Grapalat" w:cs="Arial"/>
          <w:sz w:val="18"/>
          <w:szCs w:val="18"/>
          <w:lang w:val="ru-RU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240581">
        <w:rPr>
          <w:rFonts w:ascii="GHEA Grapalat" w:eastAsia="Times New Roman" w:hAnsi="GHEA Grapalat" w:cs="Arial"/>
          <w:sz w:val="18"/>
          <w:szCs w:val="18"/>
          <w:lang w:val="ru-RU" w:eastAsia="fr-FR"/>
        </w:rPr>
        <w:t>.)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240581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)  </w:t>
      </w:r>
    </w:p>
    <w:sectPr w:rsidR="00BB3197" w:rsidRPr="00240581" w:rsidSect="00D70550">
      <w:headerReference w:type="default" r:id="rId8"/>
      <w:footerReference w:type="default" r:id="rId9"/>
      <w:pgSz w:w="12240" w:h="15840"/>
      <w:pgMar w:top="568" w:right="104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D0D" w:rsidRDefault="00A63D0D" w:rsidP="00E00298">
      <w:pPr>
        <w:spacing w:after="0" w:line="240" w:lineRule="auto"/>
      </w:pPr>
      <w:r>
        <w:separator/>
      </w:r>
    </w:p>
  </w:endnote>
  <w:endnote w:type="continuationSeparator" w:id="0">
    <w:p w:rsidR="00A63D0D" w:rsidRDefault="00A63D0D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1F2AF1FD" wp14:editId="4D922B96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avo1dJAIAAEIEAAAOAAAAAAAAAAAAAAAAAC4CAABkcnMvZTJvRG9jLnhtbFBL&#10;AQItABQABgAIAAAAIQC62lLM2QAAAAYBAAAPAAAAAAAAAAAAAAAAAH4EAABkcnMvZG93bnJldi54&#10;bWxQSwUGAAAAAAQABADzAAAAhAUAAAAA&#10;" strokeweight="3pt">
                  <v:stroke linestyle="thinThin"/>
                </v:line>
              </w:pict>
            </mc:Fallback>
          </mc:AlternateContent>
        </w:r>
      </w:p>
      <w:p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>3-րդ 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240581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240581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D0D" w:rsidRDefault="00A63D0D" w:rsidP="00E00298">
      <w:pPr>
        <w:spacing w:after="0" w:line="240" w:lineRule="auto"/>
      </w:pPr>
      <w:r>
        <w:separator/>
      </w:r>
    </w:p>
  </w:footnote>
  <w:footnote w:type="continuationSeparator" w:id="0">
    <w:p w:rsidR="00A63D0D" w:rsidRDefault="00A63D0D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57B824" wp14:editId="21401F50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SW09nJAIAAEIEAAAOAAAAAAAAAAAAAAAAAC4CAABkcnMvZTJvRG9jLnhtbFBL&#10;AQItABQABgAIAAAAIQBpNUU82QAAAAYBAAAPAAAAAAAAAAAAAAAAAH4EAABkcnMvZG93bnJldi54&#10;bWxQSwUGAAAAAAQABADzAAAAhAUAAAAA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BD14578_"/>
      </v:shape>
    </w:pict>
  </w:numPicBullet>
  <w:abstractNum w:abstractNumId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4D"/>
    <w:rsid w:val="00002AFC"/>
    <w:rsid w:val="00022DED"/>
    <w:rsid w:val="0003125D"/>
    <w:rsid w:val="0003280E"/>
    <w:rsid w:val="0004167B"/>
    <w:rsid w:val="000550DE"/>
    <w:rsid w:val="00063211"/>
    <w:rsid w:val="00067A1C"/>
    <w:rsid w:val="00070C60"/>
    <w:rsid w:val="00091AC9"/>
    <w:rsid w:val="000A6F96"/>
    <w:rsid w:val="000D2A92"/>
    <w:rsid w:val="000F134A"/>
    <w:rsid w:val="000F66F2"/>
    <w:rsid w:val="00120EF7"/>
    <w:rsid w:val="00125A82"/>
    <w:rsid w:val="00132705"/>
    <w:rsid w:val="00135E21"/>
    <w:rsid w:val="001471CE"/>
    <w:rsid w:val="00147F6A"/>
    <w:rsid w:val="001571E1"/>
    <w:rsid w:val="00183E4B"/>
    <w:rsid w:val="001C0281"/>
    <w:rsid w:val="001C7969"/>
    <w:rsid w:val="001D72E0"/>
    <w:rsid w:val="001E3EFB"/>
    <w:rsid w:val="001F24B9"/>
    <w:rsid w:val="00201610"/>
    <w:rsid w:val="00230B96"/>
    <w:rsid w:val="00232314"/>
    <w:rsid w:val="00240581"/>
    <w:rsid w:val="00241E03"/>
    <w:rsid w:val="0025139E"/>
    <w:rsid w:val="0025578E"/>
    <w:rsid w:val="00257E36"/>
    <w:rsid w:val="00273E66"/>
    <w:rsid w:val="00280ECE"/>
    <w:rsid w:val="002A7C64"/>
    <w:rsid w:val="002B2936"/>
    <w:rsid w:val="002B3980"/>
    <w:rsid w:val="002B4140"/>
    <w:rsid w:val="002B61B1"/>
    <w:rsid w:val="002E4CBF"/>
    <w:rsid w:val="002F1154"/>
    <w:rsid w:val="00326F3A"/>
    <w:rsid w:val="0034030B"/>
    <w:rsid w:val="00344248"/>
    <w:rsid w:val="003736D2"/>
    <w:rsid w:val="00385806"/>
    <w:rsid w:val="003B2FBF"/>
    <w:rsid w:val="00407915"/>
    <w:rsid w:val="0042661B"/>
    <w:rsid w:val="00431579"/>
    <w:rsid w:val="00433FC8"/>
    <w:rsid w:val="00447DEA"/>
    <w:rsid w:val="00474F86"/>
    <w:rsid w:val="0047658B"/>
    <w:rsid w:val="00485A37"/>
    <w:rsid w:val="00497214"/>
    <w:rsid w:val="004C34CB"/>
    <w:rsid w:val="004E301D"/>
    <w:rsid w:val="00505892"/>
    <w:rsid w:val="00514D24"/>
    <w:rsid w:val="00565C0E"/>
    <w:rsid w:val="005750B9"/>
    <w:rsid w:val="00575994"/>
    <w:rsid w:val="00577CCD"/>
    <w:rsid w:val="00583B6B"/>
    <w:rsid w:val="005964B7"/>
    <w:rsid w:val="005C25FE"/>
    <w:rsid w:val="005D4F3D"/>
    <w:rsid w:val="005D5E0F"/>
    <w:rsid w:val="005F711D"/>
    <w:rsid w:val="0060068D"/>
    <w:rsid w:val="006044BB"/>
    <w:rsid w:val="006104D3"/>
    <w:rsid w:val="0061209D"/>
    <w:rsid w:val="00617CA5"/>
    <w:rsid w:val="00645F1B"/>
    <w:rsid w:val="00672EA9"/>
    <w:rsid w:val="00691FC7"/>
    <w:rsid w:val="006A3AE8"/>
    <w:rsid w:val="006B5ADD"/>
    <w:rsid w:val="006D3243"/>
    <w:rsid w:val="006F572C"/>
    <w:rsid w:val="00724594"/>
    <w:rsid w:val="00725E56"/>
    <w:rsid w:val="007420A9"/>
    <w:rsid w:val="00752D0D"/>
    <w:rsid w:val="00787DA4"/>
    <w:rsid w:val="007934FC"/>
    <w:rsid w:val="007A4352"/>
    <w:rsid w:val="007B68A7"/>
    <w:rsid w:val="007C24F2"/>
    <w:rsid w:val="007F245E"/>
    <w:rsid w:val="007F676B"/>
    <w:rsid w:val="007F7807"/>
    <w:rsid w:val="008517CD"/>
    <w:rsid w:val="00851A2C"/>
    <w:rsid w:val="00862305"/>
    <w:rsid w:val="0086568F"/>
    <w:rsid w:val="00870023"/>
    <w:rsid w:val="00876AE7"/>
    <w:rsid w:val="0088458D"/>
    <w:rsid w:val="008A0E5A"/>
    <w:rsid w:val="008B504D"/>
    <w:rsid w:val="008C0E7E"/>
    <w:rsid w:val="008D5ECA"/>
    <w:rsid w:val="008F35BC"/>
    <w:rsid w:val="008F6EFF"/>
    <w:rsid w:val="00903B5D"/>
    <w:rsid w:val="00905C91"/>
    <w:rsid w:val="009301CA"/>
    <w:rsid w:val="0093629E"/>
    <w:rsid w:val="00944C63"/>
    <w:rsid w:val="009476A8"/>
    <w:rsid w:val="0099688E"/>
    <w:rsid w:val="009A3652"/>
    <w:rsid w:val="009A45F8"/>
    <w:rsid w:val="009B4DE7"/>
    <w:rsid w:val="009B75D0"/>
    <w:rsid w:val="009E3F24"/>
    <w:rsid w:val="009F5A9C"/>
    <w:rsid w:val="00A04988"/>
    <w:rsid w:val="00A07702"/>
    <w:rsid w:val="00A63D0D"/>
    <w:rsid w:val="00A731BB"/>
    <w:rsid w:val="00A735DB"/>
    <w:rsid w:val="00A7601A"/>
    <w:rsid w:val="00AA1E25"/>
    <w:rsid w:val="00AA3903"/>
    <w:rsid w:val="00AA6474"/>
    <w:rsid w:val="00AD118E"/>
    <w:rsid w:val="00AD1777"/>
    <w:rsid w:val="00AE03D7"/>
    <w:rsid w:val="00AE0577"/>
    <w:rsid w:val="00AF185D"/>
    <w:rsid w:val="00AF1B85"/>
    <w:rsid w:val="00B06F7E"/>
    <w:rsid w:val="00B5594B"/>
    <w:rsid w:val="00B608AD"/>
    <w:rsid w:val="00BA15CA"/>
    <w:rsid w:val="00BA688B"/>
    <w:rsid w:val="00BB3197"/>
    <w:rsid w:val="00BB6786"/>
    <w:rsid w:val="00BB708C"/>
    <w:rsid w:val="00BC4568"/>
    <w:rsid w:val="00BD699A"/>
    <w:rsid w:val="00BE11F2"/>
    <w:rsid w:val="00C3330F"/>
    <w:rsid w:val="00C43C94"/>
    <w:rsid w:val="00C65400"/>
    <w:rsid w:val="00C664DF"/>
    <w:rsid w:val="00C86B78"/>
    <w:rsid w:val="00CC1A96"/>
    <w:rsid w:val="00CC1BDB"/>
    <w:rsid w:val="00CE14BD"/>
    <w:rsid w:val="00D040BF"/>
    <w:rsid w:val="00D073A1"/>
    <w:rsid w:val="00D24A3D"/>
    <w:rsid w:val="00D268E0"/>
    <w:rsid w:val="00D27DE2"/>
    <w:rsid w:val="00D40A97"/>
    <w:rsid w:val="00D5256D"/>
    <w:rsid w:val="00D54DF3"/>
    <w:rsid w:val="00D67461"/>
    <w:rsid w:val="00D67F7F"/>
    <w:rsid w:val="00D70550"/>
    <w:rsid w:val="00D769B3"/>
    <w:rsid w:val="00D85444"/>
    <w:rsid w:val="00DB34C0"/>
    <w:rsid w:val="00DB5169"/>
    <w:rsid w:val="00DD3569"/>
    <w:rsid w:val="00DE4B5B"/>
    <w:rsid w:val="00E00298"/>
    <w:rsid w:val="00E1206B"/>
    <w:rsid w:val="00E17DC3"/>
    <w:rsid w:val="00E47EBA"/>
    <w:rsid w:val="00E6333D"/>
    <w:rsid w:val="00E775CB"/>
    <w:rsid w:val="00EB6C18"/>
    <w:rsid w:val="00ED0E24"/>
    <w:rsid w:val="00ED21DE"/>
    <w:rsid w:val="00ED66D3"/>
    <w:rsid w:val="00EE2375"/>
    <w:rsid w:val="00EF2614"/>
    <w:rsid w:val="00EF3304"/>
    <w:rsid w:val="00EF4F62"/>
    <w:rsid w:val="00F07250"/>
    <w:rsid w:val="00F225CB"/>
    <w:rsid w:val="00F34513"/>
    <w:rsid w:val="00F41D2F"/>
    <w:rsid w:val="00F44529"/>
    <w:rsid w:val="00F47FDB"/>
    <w:rsid w:val="00F51515"/>
    <w:rsid w:val="00F6765F"/>
    <w:rsid w:val="00F86690"/>
    <w:rsid w:val="00F91A46"/>
    <w:rsid w:val="00F95353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2021-04-28T08:20:00Z</cp:lastPrinted>
  <dcterms:created xsi:type="dcterms:W3CDTF">2021-04-28T08:17:00Z</dcterms:created>
  <dcterms:modified xsi:type="dcterms:W3CDTF">2022-04-19T11:58:00Z</dcterms:modified>
</cp:coreProperties>
</file>